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77" w:rsidRPr="003C3277" w:rsidRDefault="003C3277" w:rsidP="003C3277">
      <w:pPr>
        <w:shd w:val="clear" w:color="auto" w:fill="FFFFFF"/>
        <w:spacing w:after="100" w:line="240" w:lineRule="auto"/>
        <w:textAlignment w:val="baseline"/>
        <w:rPr>
          <w:rFonts w:ascii="inherit" w:eastAsia="Times New Roman" w:hAnsi="inherit" w:cs="Tahoma"/>
          <w:color w:val="111111"/>
          <w:sz w:val="18"/>
          <w:szCs w:val="18"/>
        </w:rPr>
      </w:pPr>
      <w:proofErr w:type="spellStart"/>
      <w:r w:rsidRPr="003C3277">
        <w:rPr>
          <w:rFonts w:ascii="inherit" w:eastAsia="Times New Roman" w:hAnsi="inherit" w:cs="Tahoma"/>
          <w:color w:val="111111"/>
          <w:sz w:val="18"/>
          <w:szCs w:val="18"/>
        </w:rPr>
        <w:t>Nou</w:t>
      </w:r>
      <w:proofErr w:type="spellEnd"/>
      <w:r w:rsidRPr="003C3277">
        <w:rPr>
          <w:rFonts w:ascii="inherit" w:eastAsia="Times New Roman" w:hAnsi="inherit" w:cs="Tahoma"/>
          <w:color w:val="111111"/>
          <w:sz w:val="18"/>
          <w:szCs w:val="18"/>
        </w:rPr>
        <w:t xml:space="preserve"> </w:t>
      </w:r>
      <w:proofErr w:type="spellStart"/>
      <w:r w:rsidRPr="003C3277">
        <w:rPr>
          <w:rFonts w:ascii="inherit" w:eastAsia="Times New Roman" w:hAnsi="inherit" w:cs="Tahoma"/>
          <w:color w:val="111111"/>
          <w:sz w:val="18"/>
          <w:szCs w:val="18"/>
        </w:rPr>
        <w:t>nascut</w:t>
      </w:r>
      <w:proofErr w:type="spellEnd"/>
      <w:r w:rsidRPr="003C3277">
        <w:rPr>
          <w:rFonts w:ascii="inherit" w:eastAsia="Times New Roman" w:hAnsi="inherit" w:cs="Tahoma"/>
          <w:color w:val="111111"/>
          <w:sz w:val="18"/>
          <w:szCs w:val="18"/>
        </w:rPr>
        <w:t xml:space="preserve"> - 18 </w:t>
      </w:r>
      <w:proofErr w:type="spellStart"/>
      <w:r w:rsidRPr="003C3277">
        <w:rPr>
          <w:rFonts w:ascii="inherit" w:eastAsia="Times New Roman" w:hAnsi="inherit" w:cs="Tahoma"/>
          <w:color w:val="111111"/>
          <w:sz w:val="18"/>
          <w:szCs w:val="18"/>
        </w:rPr>
        <w:t>luni</w:t>
      </w:r>
      <w:proofErr w:type="spellEnd"/>
    </w:p>
    <w:tbl>
      <w:tblPr>
        <w:tblW w:w="3850" w:type="dxa"/>
        <w:tblCellMar>
          <w:left w:w="0" w:type="dxa"/>
          <w:right w:w="0" w:type="dxa"/>
        </w:tblCellMar>
        <w:tblLook w:val="04A0"/>
      </w:tblPr>
      <w:tblGrid>
        <w:gridCol w:w="1179"/>
        <w:gridCol w:w="536"/>
        <w:gridCol w:w="474"/>
        <w:gridCol w:w="368"/>
        <w:gridCol w:w="368"/>
        <w:gridCol w:w="428"/>
        <w:gridCol w:w="497"/>
      </w:tblGrid>
      <w:tr w:rsidR="003C3277" w:rsidRPr="003C3277" w:rsidTr="003C3277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4" w:space="0" w:color="D6D4D4"/>
              <w:right w:val="nil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</w:pPr>
            <w:proofErr w:type="spellStart"/>
            <w:r w:rsidRPr="003C3277"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  <w:t>Varsta</w:t>
            </w:r>
            <w:proofErr w:type="spellEnd"/>
            <w:r w:rsidRPr="003C3277"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  <w:t xml:space="preserve"> (</w:t>
            </w:r>
            <w:proofErr w:type="spellStart"/>
            <w:r w:rsidRPr="003C3277"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  <w:t>luni</w:t>
            </w:r>
            <w:proofErr w:type="spellEnd"/>
            <w:r w:rsidRPr="003C3277"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4D4"/>
              <w:right w:val="nil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</w:pPr>
            <w:proofErr w:type="spellStart"/>
            <w:r w:rsidRPr="003C3277"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  <w:t>Nou</w:t>
            </w:r>
            <w:proofErr w:type="spellEnd"/>
            <w:r w:rsidRPr="003C3277"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  <w:br/>
            </w:r>
            <w:proofErr w:type="spellStart"/>
            <w:r w:rsidRPr="003C3277"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  <w:t>nascut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4D4"/>
              <w:right w:val="nil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  <w:t>1L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4D4"/>
              <w:right w:val="nil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  <w:t>3L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4D4"/>
              <w:right w:val="nil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  <w:t>6L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4D4"/>
              <w:right w:val="nil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  <w:t>12L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4D4"/>
              <w:right w:val="nil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  <w:t>18L</w:t>
            </w:r>
          </w:p>
        </w:tc>
      </w:tr>
      <w:tr w:rsidR="003C3277" w:rsidRPr="003C3277" w:rsidTr="003C3277"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proofErr w:type="spellStart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Inaltime</w:t>
            </w:r>
            <w:proofErr w:type="spellEnd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 xml:space="preserve"> (cm)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50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56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62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68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80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86</w:t>
            </w:r>
          </w:p>
        </w:tc>
      </w:tr>
      <w:tr w:rsidR="003C3277" w:rsidRPr="003C3277" w:rsidTr="003C3277"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proofErr w:type="spellStart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Greutate</w:t>
            </w:r>
            <w:proofErr w:type="spellEnd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 xml:space="preserve"> (kg)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proofErr w:type="spellStart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pana</w:t>
            </w:r>
            <w:proofErr w:type="spellEnd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 xml:space="preserve"> la 3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proofErr w:type="spellStart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pana</w:t>
            </w:r>
            <w:proofErr w:type="spellEnd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 xml:space="preserve"> la 3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3 → 5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5 → 7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9 → 11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10,5 → 12</w:t>
            </w:r>
          </w:p>
        </w:tc>
      </w:tr>
      <w:tr w:rsidR="003C3277" w:rsidRPr="003C3277" w:rsidTr="003C3277"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proofErr w:type="spellStart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Circumferinta</w:t>
            </w:r>
            <w:proofErr w:type="spellEnd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 xml:space="preserve"> </w:t>
            </w:r>
            <w:proofErr w:type="spellStart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piept</w:t>
            </w:r>
            <w:proofErr w:type="spellEnd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 xml:space="preserve"> (cm)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34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36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38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39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44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45</w:t>
            </w:r>
          </w:p>
        </w:tc>
      </w:tr>
      <w:tr w:rsidR="003C3277" w:rsidRPr="003C3277" w:rsidTr="003C3277"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proofErr w:type="spellStart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Circumferinta</w:t>
            </w:r>
            <w:proofErr w:type="spellEnd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 xml:space="preserve"> </w:t>
            </w:r>
            <w:proofErr w:type="spellStart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talie</w:t>
            </w:r>
            <w:proofErr w:type="spellEnd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 xml:space="preserve"> (cm)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40</w:t>
            </w:r>
          </w:p>
        </w:tc>
      </w:tr>
      <w:tr w:rsidR="003C3277" w:rsidRPr="003C3277" w:rsidTr="003C3277"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proofErr w:type="spellStart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Circumferinta</w:t>
            </w:r>
            <w:proofErr w:type="spellEnd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 xml:space="preserve"> sold (cm)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44</w:t>
            </w:r>
          </w:p>
        </w:tc>
      </w:tr>
      <w:tr w:rsidR="003C3277" w:rsidRPr="003C3277" w:rsidTr="003C3277"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proofErr w:type="spellStart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Lungime</w:t>
            </w:r>
            <w:proofErr w:type="spellEnd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 xml:space="preserve"> </w:t>
            </w:r>
            <w:proofErr w:type="spellStart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interioara</w:t>
            </w:r>
            <w:proofErr w:type="spellEnd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 xml:space="preserve"> </w:t>
            </w:r>
            <w:proofErr w:type="spellStart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picior</w:t>
            </w:r>
            <w:proofErr w:type="spellEnd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 xml:space="preserve"> (cm)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30</w:t>
            </w:r>
          </w:p>
        </w:tc>
      </w:tr>
    </w:tbl>
    <w:p w:rsidR="003C3277" w:rsidRPr="003C3277" w:rsidRDefault="003C3277" w:rsidP="003C3277">
      <w:pPr>
        <w:shd w:val="clear" w:color="auto" w:fill="FFFFFF"/>
        <w:spacing w:after="100" w:line="240" w:lineRule="auto"/>
        <w:textAlignment w:val="baseline"/>
        <w:rPr>
          <w:rFonts w:ascii="inherit" w:eastAsia="Times New Roman" w:hAnsi="inherit" w:cs="Tahoma"/>
          <w:color w:val="111111"/>
          <w:sz w:val="18"/>
          <w:szCs w:val="18"/>
        </w:rPr>
      </w:pPr>
      <w:r w:rsidRPr="003C3277">
        <w:rPr>
          <w:rFonts w:ascii="inherit" w:eastAsia="Times New Roman" w:hAnsi="inherit" w:cs="Tahoma"/>
          <w:color w:val="111111"/>
          <w:sz w:val="18"/>
          <w:szCs w:val="18"/>
        </w:rPr>
        <w:t xml:space="preserve">2 </w:t>
      </w:r>
      <w:proofErr w:type="spellStart"/>
      <w:r w:rsidRPr="003C3277">
        <w:rPr>
          <w:rFonts w:ascii="inherit" w:eastAsia="Times New Roman" w:hAnsi="inherit" w:cs="Tahoma"/>
          <w:color w:val="111111"/>
          <w:sz w:val="18"/>
          <w:szCs w:val="18"/>
        </w:rPr>
        <w:t>ani</w:t>
      </w:r>
      <w:proofErr w:type="spellEnd"/>
      <w:r w:rsidRPr="003C3277">
        <w:rPr>
          <w:rFonts w:ascii="inherit" w:eastAsia="Times New Roman" w:hAnsi="inherit" w:cs="Tahoma"/>
          <w:color w:val="111111"/>
          <w:sz w:val="18"/>
          <w:szCs w:val="18"/>
        </w:rPr>
        <w:t xml:space="preserve"> - </w:t>
      </w:r>
      <w:proofErr w:type="gramStart"/>
      <w:r w:rsidRPr="003C3277">
        <w:rPr>
          <w:rFonts w:ascii="inherit" w:eastAsia="Times New Roman" w:hAnsi="inherit" w:cs="Tahoma"/>
          <w:color w:val="111111"/>
          <w:sz w:val="18"/>
          <w:szCs w:val="18"/>
        </w:rPr>
        <w:t xml:space="preserve">8 </w:t>
      </w:r>
      <w:proofErr w:type="spellStart"/>
      <w:r w:rsidRPr="003C3277">
        <w:rPr>
          <w:rFonts w:ascii="inherit" w:eastAsia="Times New Roman" w:hAnsi="inherit" w:cs="Tahoma"/>
          <w:color w:val="111111"/>
          <w:sz w:val="18"/>
          <w:szCs w:val="18"/>
        </w:rPr>
        <w:t>ani</w:t>
      </w:r>
      <w:proofErr w:type="spellEnd"/>
      <w:proofErr w:type="gramEnd"/>
    </w:p>
    <w:tbl>
      <w:tblPr>
        <w:tblW w:w="3850" w:type="dxa"/>
        <w:tblCellMar>
          <w:left w:w="0" w:type="dxa"/>
          <w:right w:w="0" w:type="dxa"/>
        </w:tblCellMar>
        <w:tblLook w:val="04A0"/>
      </w:tblPr>
      <w:tblGrid>
        <w:gridCol w:w="1148"/>
        <w:gridCol w:w="485"/>
        <w:gridCol w:w="485"/>
        <w:gridCol w:w="433"/>
        <w:gridCol w:w="433"/>
        <w:gridCol w:w="433"/>
        <w:gridCol w:w="433"/>
      </w:tblGrid>
      <w:tr w:rsidR="003C3277" w:rsidRPr="003C3277" w:rsidTr="003C3277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4" w:space="0" w:color="D6D4D4"/>
              <w:right w:val="nil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</w:pPr>
            <w:proofErr w:type="spellStart"/>
            <w:r w:rsidRPr="003C3277"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  <w:t>Varsta</w:t>
            </w:r>
            <w:proofErr w:type="spellEnd"/>
            <w:r w:rsidRPr="003C3277"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  <w:t xml:space="preserve"> (</w:t>
            </w:r>
            <w:proofErr w:type="spellStart"/>
            <w:r w:rsidRPr="003C3277"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  <w:t>ani</w:t>
            </w:r>
            <w:proofErr w:type="spellEnd"/>
            <w:r w:rsidRPr="003C3277"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4D4"/>
              <w:right w:val="nil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  <w:t>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4D4"/>
              <w:right w:val="nil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  <w:t>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4D4"/>
              <w:right w:val="nil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  <w:t>4A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4D4"/>
              <w:right w:val="nil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  <w:t>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4D4"/>
              <w:right w:val="nil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  <w:t>6A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4D4"/>
              <w:right w:val="nil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  <w:t>8A</w:t>
            </w:r>
          </w:p>
        </w:tc>
      </w:tr>
      <w:tr w:rsidR="003C3277" w:rsidRPr="003C3277" w:rsidTr="003C3277"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proofErr w:type="spellStart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Inaltime</w:t>
            </w:r>
            <w:proofErr w:type="spellEnd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 xml:space="preserve"> (cm)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90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98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104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110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116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128</w:t>
            </w:r>
          </w:p>
        </w:tc>
      </w:tr>
      <w:tr w:rsidR="003C3277" w:rsidRPr="003C3277" w:rsidTr="003C3277"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proofErr w:type="spellStart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Greutate</w:t>
            </w:r>
            <w:proofErr w:type="spellEnd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 xml:space="preserve"> (kg)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12 → 14,5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13,5 → 15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15 → 18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19 → 21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22 → 25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25 → 32</w:t>
            </w:r>
          </w:p>
        </w:tc>
      </w:tr>
      <w:tr w:rsidR="003C3277" w:rsidRPr="003C3277" w:rsidTr="003C3277"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proofErr w:type="spellStart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Circumferinta</w:t>
            </w:r>
            <w:proofErr w:type="spellEnd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 xml:space="preserve"> </w:t>
            </w:r>
            <w:proofErr w:type="spellStart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piept</w:t>
            </w:r>
            <w:proofErr w:type="spellEnd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 xml:space="preserve"> (cm)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46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48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49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50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51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52</w:t>
            </w:r>
          </w:p>
        </w:tc>
      </w:tr>
      <w:tr w:rsidR="003C3277" w:rsidRPr="003C3277" w:rsidTr="003C3277"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proofErr w:type="spellStart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Circumferinta</w:t>
            </w:r>
            <w:proofErr w:type="spellEnd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 xml:space="preserve"> </w:t>
            </w:r>
            <w:proofErr w:type="spellStart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talie</w:t>
            </w:r>
            <w:proofErr w:type="spellEnd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 xml:space="preserve"> (cm)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41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42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46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47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48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49</w:t>
            </w:r>
          </w:p>
        </w:tc>
      </w:tr>
      <w:tr w:rsidR="003C3277" w:rsidRPr="003C3277" w:rsidTr="003C3277"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proofErr w:type="spellStart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Circumferinta</w:t>
            </w:r>
            <w:proofErr w:type="spellEnd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 xml:space="preserve"> sold (cm)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49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51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52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56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57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59</w:t>
            </w:r>
          </w:p>
        </w:tc>
      </w:tr>
      <w:tr w:rsidR="003C3277" w:rsidRPr="003C3277" w:rsidTr="003C3277"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proofErr w:type="spellStart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Lungime</w:t>
            </w:r>
            <w:proofErr w:type="spellEnd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 xml:space="preserve"> </w:t>
            </w:r>
            <w:proofErr w:type="spellStart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interioara</w:t>
            </w:r>
            <w:proofErr w:type="spellEnd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 xml:space="preserve"> </w:t>
            </w:r>
            <w:proofErr w:type="spellStart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picior</w:t>
            </w:r>
            <w:proofErr w:type="spellEnd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 xml:space="preserve"> (cm)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34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36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38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41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46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53</w:t>
            </w:r>
          </w:p>
        </w:tc>
      </w:tr>
    </w:tbl>
    <w:p w:rsidR="003C3277" w:rsidRPr="003C3277" w:rsidRDefault="003C3277" w:rsidP="003C3277">
      <w:pPr>
        <w:shd w:val="clear" w:color="auto" w:fill="FFFFFF"/>
        <w:spacing w:after="100" w:line="240" w:lineRule="auto"/>
        <w:textAlignment w:val="baseline"/>
        <w:rPr>
          <w:rFonts w:ascii="inherit" w:eastAsia="Times New Roman" w:hAnsi="inherit" w:cs="Tahoma"/>
          <w:color w:val="111111"/>
          <w:sz w:val="18"/>
          <w:szCs w:val="18"/>
        </w:rPr>
      </w:pPr>
      <w:r w:rsidRPr="003C3277">
        <w:rPr>
          <w:rFonts w:ascii="inherit" w:eastAsia="Times New Roman" w:hAnsi="inherit" w:cs="Tahoma"/>
          <w:color w:val="111111"/>
          <w:sz w:val="18"/>
          <w:szCs w:val="18"/>
        </w:rPr>
        <w:t xml:space="preserve">10 </w:t>
      </w:r>
      <w:proofErr w:type="spellStart"/>
      <w:r w:rsidRPr="003C3277">
        <w:rPr>
          <w:rFonts w:ascii="inherit" w:eastAsia="Times New Roman" w:hAnsi="inherit" w:cs="Tahoma"/>
          <w:color w:val="111111"/>
          <w:sz w:val="18"/>
          <w:szCs w:val="18"/>
        </w:rPr>
        <w:t>ani</w:t>
      </w:r>
      <w:proofErr w:type="spellEnd"/>
      <w:r w:rsidRPr="003C3277">
        <w:rPr>
          <w:rFonts w:ascii="inherit" w:eastAsia="Times New Roman" w:hAnsi="inherit" w:cs="Tahoma"/>
          <w:color w:val="111111"/>
          <w:sz w:val="18"/>
          <w:szCs w:val="18"/>
        </w:rPr>
        <w:t xml:space="preserve"> - </w:t>
      </w:r>
      <w:proofErr w:type="gramStart"/>
      <w:r w:rsidRPr="003C3277">
        <w:rPr>
          <w:rFonts w:ascii="inherit" w:eastAsia="Times New Roman" w:hAnsi="inherit" w:cs="Tahoma"/>
          <w:color w:val="111111"/>
          <w:sz w:val="18"/>
          <w:szCs w:val="18"/>
        </w:rPr>
        <w:t xml:space="preserve">16 </w:t>
      </w:r>
      <w:proofErr w:type="spellStart"/>
      <w:r w:rsidRPr="003C3277">
        <w:rPr>
          <w:rFonts w:ascii="inherit" w:eastAsia="Times New Roman" w:hAnsi="inherit" w:cs="Tahoma"/>
          <w:color w:val="111111"/>
          <w:sz w:val="18"/>
          <w:szCs w:val="18"/>
        </w:rPr>
        <w:t>ani</w:t>
      </w:r>
      <w:proofErr w:type="spellEnd"/>
      <w:proofErr w:type="gramEnd"/>
    </w:p>
    <w:tbl>
      <w:tblPr>
        <w:tblW w:w="3850" w:type="dxa"/>
        <w:tblCellMar>
          <w:left w:w="0" w:type="dxa"/>
          <w:right w:w="0" w:type="dxa"/>
        </w:tblCellMar>
        <w:tblLook w:val="04A0"/>
      </w:tblPr>
      <w:tblGrid>
        <w:gridCol w:w="2038"/>
        <w:gridCol w:w="453"/>
        <w:gridCol w:w="453"/>
        <w:gridCol w:w="453"/>
        <w:gridCol w:w="453"/>
      </w:tblGrid>
      <w:tr w:rsidR="003C3277" w:rsidRPr="003C3277" w:rsidTr="003C3277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4" w:space="0" w:color="D6D4D4"/>
              <w:right w:val="nil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</w:pPr>
            <w:proofErr w:type="spellStart"/>
            <w:r w:rsidRPr="003C3277"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  <w:t>Varsta</w:t>
            </w:r>
            <w:proofErr w:type="spellEnd"/>
            <w:r w:rsidRPr="003C3277"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  <w:t xml:space="preserve"> (</w:t>
            </w:r>
            <w:proofErr w:type="spellStart"/>
            <w:r w:rsidRPr="003C3277"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  <w:t>ani</w:t>
            </w:r>
            <w:proofErr w:type="spellEnd"/>
            <w:r w:rsidRPr="003C3277"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4D4"/>
              <w:right w:val="nil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  <w:t>10A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4D4"/>
              <w:right w:val="nil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  <w:t>12A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4D4"/>
              <w:right w:val="nil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  <w:t>14A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6D4D4"/>
              <w:right w:val="nil"/>
            </w:tcBorders>
            <w:shd w:val="clear" w:color="auto" w:fill="FBFBF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b/>
                <w:bCs/>
                <w:color w:val="111111"/>
                <w:sz w:val="12"/>
                <w:szCs w:val="12"/>
              </w:rPr>
              <w:t>16A</w:t>
            </w:r>
          </w:p>
        </w:tc>
      </w:tr>
      <w:tr w:rsidR="003C3277" w:rsidRPr="003C3277" w:rsidTr="003C3277"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proofErr w:type="spellStart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Inaltime</w:t>
            </w:r>
            <w:proofErr w:type="spellEnd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 xml:space="preserve"> (cm)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140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152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164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170</w:t>
            </w:r>
          </w:p>
        </w:tc>
      </w:tr>
      <w:tr w:rsidR="003C3277" w:rsidRPr="003C3277" w:rsidTr="003C3277"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proofErr w:type="spellStart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Greutate</w:t>
            </w:r>
            <w:proofErr w:type="spellEnd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 xml:space="preserve"> (kg)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-</w:t>
            </w:r>
          </w:p>
        </w:tc>
      </w:tr>
      <w:tr w:rsidR="003C3277" w:rsidRPr="003C3277" w:rsidTr="003C3277"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proofErr w:type="spellStart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Circumferinta</w:t>
            </w:r>
            <w:proofErr w:type="spellEnd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 xml:space="preserve"> </w:t>
            </w:r>
            <w:proofErr w:type="spellStart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piept</w:t>
            </w:r>
            <w:proofErr w:type="spellEnd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 xml:space="preserve"> (cm)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55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62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64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68</w:t>
            </w:r>
          </w:p>
        </w:tc>
      </w:tr>
      <w:tr w:rsidR="003C3277" w:rsidRPr="003C3277" w:rsidTr="003C3277"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proofErr w:type="spellStart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Circumferinta</w:t>
            </w:r>
            <w:proofErr w:type="spellEnd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 xml:space="preserve"> </w:t>
            </w:r>
            <w:proofErr w:type="spellStart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talie</w:t>
            </w:r>
            <w:proofErr w:type="spellEnd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 xml:space="preserve"> (cm)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50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54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58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62</w:t>
            </w:r>
          </w:p>
        </w:tc>
      </w:tr>
      <w:tr w:rsidR="003C3277" w:rsidRPr="003C3277" w:rsidTr="003C3277"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proofErr w:type="spellStart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Circumferinta</w:t>
            </w:r>
            <w:proofErr w:type="spellEnd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 xml:space="preserve"> sold (cm)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63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66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68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84</w:t>
            </w:r>
          </w:p>
        </w:tc>
      </w:tr>
      <w:tr w:rsidR="003C3277" w:rsidRPr="003C3277" w:rsidTr="003C3277"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proofErr w:type="spellStart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Lungime</w:t>
            </w:r>
            <w:proofErr w:type="spellEnd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 xml:space="preserve"> </w:t>
            </w:r>
            <w:proofErr w:type="spellStart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interioara</w:t>
            </w:r>
            <w:proofErr w:type="spellEnd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 xml:space="preserve"> </w:t>
            </w:r>
            <w:proofErr w:type="spellStart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picior</w:t>
            </w:r>
            <w:proofErr w:type="spellEnd"/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 xml:space="preserve"> (cm)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61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68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71</w:t>
            </w:r>
          </w:p>
        </w:tc>
        <w:tc>
          <w:tcPr>
            <w:tcW w:w="0" w:type="auto"/>
            <w:tcBorders>
              <w:top w:val="single" w:sz="4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3277" w:rsidRPr="003C3277" w:rsidRDefault="003C3277" w:rsidP="003C3277">
            <w:pPr>
              <w:spacing w:after="0" w:line="240" w:lineRule="auto"/>
              <w:rPr>
                <w:rFonts w:ascii="inherit" w:eastAsia="Times New Roman" w:hAnsi="inherit" w:cs="Times New Roman"/>
                <w:sz w:val="12"/>
                <w:szCs w:val="12"/>
              </w:rPr>
            </w:pPr>
            <w:r w:rsidRPr="003C3277">
              <w:rPr>
                <w:rFonts w:ascii="inherit" w:eastAsia="Times New Roman" w:hAnsi="inherit" w:cs="Times New Roman"/>
                <w:sz w:val="12"/>
                <w:szCs w:val="12"/>
              </w:rPr>
              <w:t>84</w:t>
            </w:r>
          </w:p>
        </w:tc>
      </w:tr>
    </w:tbl>
    <w:p w:rsidR="00197CCC" w:rsidRDefault="00197CCC"/>
    <w:sectPr w:rsidR="00197CCC" w:rsidSect="00197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C3277"/>
    <w:rsid w:val="000074D6"/>
    <w:rsid w:val="00021C30"/>
    <w:rsid w:val="000323AE"/>
    <w:rsid w:val="00034CE8"/>
    <w:rsid w:val="0003793E"/>
    <w:rsid w:val="00037D89"/>
    <w:rsid w:val="00041220"/>
    <w:rsid w:val="00042E9E"/>
    <w:rsid w:val="000716C8"/>
    <w:rsid w:val="00074A7C"/>
    <w:rsid w:val="00084B1C"/>
    <w:rsid w:val="00084C9A"/>
    <w:rsid w:val="000961A3"/>
    <w:rsid w:val="000A458D"/>
    <w:rsid w:val="000B2C06"/>
    <w:rsid w:val="000C3E6C"/>
    <w:rsid w:val="000C63B0"/>
    <w:rsid w:val="000D0D04"/>
    <w:rsid w:val="000D31C8"/>
    <w:rsid w:val="000E0E70"/>
    <w:rsid w:val="000F799A"/>
    <w:rsid w:val="000F7C2C"/>
    <w:rsid w:val="001014E0"/>
    <w:rsid w:val="00104A75"/>
    <w:rsid w:val="001052DB"/>
    <w:rsid w:val="00105B8B"/>
    <w:rsid w:val="00111883"/>
    <w:rsid w:val="001129DA"/>
    <w:rsid w:val="00113523"/>
    <w:rsid w:val="001144D4"/>
    <w:rsid w:val="00114CCF"/>
    <w:rsid w:val="0012496F"/>
    <w:rsid w:val="0012676A"/>
    <w:rsid w:val="00131636"/>
    <w:rsid w:val="001351C9"/>
    <w:rsid w:val="00147A29"/>
    <w:rsid w:val="001515ED"/>
    <w:rsid w:val="001567C5"/>
    <w:rsid w:val="00164598"/>
    <w:rsid w:val="0016662E"/>
    <w:rsid w:val="00177161"/>
    <w:rsid w:val="00186BC6"/>
    <w:rsid w:val="00197CCC"/>
    <w:rsid w:val="001A5AC2"/>
    <w:rsid w:val="001B067F"/>
    <w:rsid w:val="001B5816"/>
    <w:rsid w:val="001C2CF9"/>
    <w:rsid w:val="001C6279"/>
    <w:rsid w:val="001C65D2"/>
    <w:rsid w:val="001C75A9"/>
    <w:rsid w:val="001D16EE"/>
    <w:rsid w:val="001D2A3F"/>
    <w:rsid w:val="001D4469"/>
    <w:rsid w:val="001D4AAE"/>
    <w:rsid w:val="001D7AD3"/>
    <w:rsid w:val="001E7E68"/>
    <w:rsid w:val="002226E2"/>
    <w:rsid w:val="00227132"/>
    <w:rsid w:val="00227EC6"/>
    <w:rsid w:val="00236FB8"/>
    <w:rsid w:val="0024244C"/>
    <w:rsid w:val="0024481F"/>
    <w:rsid w:val="00245026"/>
    <w:rsid w:val="0024540B"/>
    <w:rsid w:val="002466B8"/>
    <w:rsid w:val="00250EA8"/>
    <w:rsid w:val="002542B6"/>
    <w:rsid w:val="002579C1"/>
    <w:rsid w:val="0026083D"/>
    <w:rsid w:val="00263D71"/>
    <w:rsid w:val="00271176"/>
    <w:rsid w:val="00271EC9"/>
    <w:rsid w:val="002748E4"/>
    <w:rsid w:val="00275AE5"/>
    <w:rsid w:val="00276566"/>
    <w:rsid w:val="002B058C"/>
    <w:rsid w:val="002B4014"/>
    <w:rsid w:val="002B4D1B"/>
    <w:rsid w:val="002B7165"/>
    <w:rsid w:val="002C336E"/>
    <w:rsid w:val="002D2D94"/>
    <w:rsid w:val="002E26F0"/>
    <w:rsid w:val="002E6282"/>
    <w:rsid w:val="002E6648"/>
    <w:rsid w:val="002F01CC"/>
    <w:rsid w:val="002F7F54"/>
    <w:rsid w:val="00301C1D"/>
    <w:rsid w:val="0031216A"/>
    <w:rsid w:val="0031500B"/>
    <w:rsid w:val="00315045"/>
    <w:rsid w:val="00332745"/>
    <w:rsid w:val="00343FC6"/>
    <w:rsid w:val="00344148"/>
    <w:rsid w:val="00356927"/>
    <w:rsid w:val="003645B4"/>
    <w:rsid w:val="003719EC"/>
    <w:rsid w:val="0037697E"/>
    <w:rsid w:val="00382FDF"/>
    <w:rsid w:val="00386461"/>
    <w:rsid w:val="00392EBE"/>
    <w:rsid w:val="003A0363"/>
    <w:rsid w:val="003C3277"/>
    <w:rsid w:val="003C5050"/>
    <w:rsid w:val="003D54ED"/>
    <w:rsid w:val="003E1C7D"/>
    <w:rsid w:val="003F6E25"/>
    <w:rsid w:val="00415726"/>
    <w:rsid w:val="00417D14"/>
    <w:rsid w:val="0042168E"/>
    <w:rsid w:val="00425DC7"/>
    <w:rsid w:val="00430D4D"/>
    <w:rsid w:val="00437A75"/>
    <w:rsid w:val="004401F1"/>
    <w:rsid w:val="00442CB5"/>
    <w:rsid w:val="004535B9"/>
    <w:rsid w:val="00455A93"/>
    <w:rsid w:val="00455ACD"/>
    <w:rsid w:val="004604DC"/>
    <w:rsid w:val="0046053C"/>
    <w:rsid w:val="00464FF8"/>
    <w:rsid w:val="0046560B"/>
    <w:rsid w:val="00467F6A"/>
    <w:rsid w:val="0047251A"/>
    <w:rsid w:val="00477BAF"/>
    <w:rsid w:val="004948BB"/>
    <w:rsid w:val="004A4E3C"/>
    <w:rsid w:val="004B1C45"/>
    <w:rsid w:val="004B31FC"/>
    <w:rsid w:val="004B47F7"/>
    <w:rsid w:val="004C18BC"/>
    <w:rsid w:val="004C361B"/>
    <w:rsid w:val="004C6A81"/>
    <w:rsid w:val="004D0C9B"/>
    <w:rsid w:val="004E028F"/>
    <w:rsid w:val="004E1762"/>
    <w:rsid w:val="004F3F9C"/>
    <w:rsid w:val="00522621"/>
    <w:rsid w:val="00531BF2"/>
    <w:rsid w:val="005344AA"/>
    <w:rsid w:val="00535725"/>
    <w:rsid w:val="005403EE"/>
    <w:rsid w:val="00540B91"/>
    <w:rsid w:val="00542D04"/>
    <w:rsid w:val="00543F38"/>
    <w:rsid w:val="00554C4E"/>
    <w:rsid w:val="00555526"/>
    <w:rsid w:val="00565EE3"/>
    <w:rsid w:val="00581111"/>
    <w:rsid w:val="00581A2A"/>
    <w:rsid w:val="00586B0C"/>
    <w:rsid w:val="00587E62"/>
    <w:rsid w:val="005928DE"/>
    <w:rsid w:val="00596E2C"/>
    <w:rsid w:val="00597178"/>
    <w:rsid w:val="005B0EF4"/>
    <w:rsid w:val="005C048F"/>
    <w:rsid w:val="005C2328"/>
    <w:rsid w:val="005C3A49"/>
    <w:rsid w:val="005D00E1"/>
    <w:rsid w:val="005D2B01"/>
    <w:rsid w:val="005D3992"/>
    <w:rsid w:val="005D3C05"/>
    <w:rsid w:val="005E50D2"/>
    <w:rsid w:val="005E6422"/>
    <w:rsid w:val="005F2D2A"/>
    <w:rsid w:val="005F432C"/>
    <w:rsid w:val="005F641D"/>
    <w:rsid w:val="00602B19"/>
    <w:rsid w:val="0061481C"/>
    <w:rsid w:val="00617EA5"/>
    <w:rsid w:val="00621101"/>
    <w:rsid w:val="006262B1"/>
    <w:rsid w:val="0063598E"/>
    <w:rsid w:val="00636395"/>
    <w:rsid w:val="00640775"/>
    <w:rsid w:val="006515BE"/>
    <w:rsid w:val="006676EC"/>
    <w:rsid w:val="006747D6"/>
    <w:rsid w:val="00676859"/>
    <w:rsid w:val="006800DF"/>
    <w:rsid w:val="00681F26"/>
    <w:rsid w:val="00697044"/>
    <w:rsid w:val="006A2E6D"/>
    <w:rsid w:val="006B69A3"/>
    <w:rsid w:val="006C3907"/>
    <w:rsid w:val="006C59DB"/>
    <w:rsid w:val="006C7E60"/>
    <w:rsid w:val="006D3B97"/>
    <w:rsid w:val="006D52EF"/>
    <w:rsid w:val="006D5E53"/>
    <w:rsid w:val="006E1475"/>
    <w:rsid w:val="006E495D"/>
    <w:rsid w:val="006E54DF"/>
    <w:rsid w:val="006F1591"/>
    <w:rsid w:val="006F2143"/>
    <w:rsid w:val="006F41D2"/>
    <w:rsid w:val="007169D3"/>
    <w:rsid w:val="00727BDF"/>
    <w:rsid w:val="007308D3"/>
    <w:rsid w:val="0073246F"/>
    <w:rsid w:val="00732554"/>
    <w:rsid w:val="00735E1A"/>
    <w:rsid w:val="0074408E"/>
    <w:rsid w:val="00750938"/>
    <w:rsid w:val="00760B2D"/>
    <w:rsid w:val="00770A4B"/>
    <w:rsid w:val="007826AE"/>
    <w:rsid w:val="007844D7"/>
    <w:rsid w:val="0079203C"/>
    <w:rsid w:val="007961E7"/>
    <w:rsid w:val="007B640E"/>
    <w:rsid w:val="007B7BD1"/>
    <w:rsid w:val="007C2B20"/>
    <w:rsid w:val="007C35CD"/>
    <w:rsid w:val="007D25FE"/>
    <w:rsid w:val="007D302A"/>
    <w:rsid w:val="007E2BCE"/>
    <w:rsid w:val="007E2FB9"/>
    <w:rsid w:val="007E30AB"/>
    <w:rsid w:val="007E5F1D"/>
    <w:rsid w:val="007E707A"/>
    <w:rsid w:val="007F3C8B"/>
    <w:rsid w:val="007F4A60"/>
    <w:rsid w:val="00802068"/>
    <w:rsid w:val="00812072"/>
    <w:rsid w:val="008163D1"/>
    <w:rsid w:val="00824E45"/>
    <w:rsid w:val="00825687"/>
    <w:rsid w:val="00826D07"/>
    <w:rsid w:val="008419BE"/>
    <w:rsid w:val="00857350"/>
    <w:rsid w:val="008576C9"/>
    <w:rsid w:val="00861975"/>
    <w:rsid w:val="00863744"/>
    <w:rsid w:val="00864ED3"/>
    <w:rsid w:val="008750D2"/>
    <w:rsid w:val="00875194"/>
    <w:rsid w:val="008A338D"/>
    <w:rsid w:val="008B2984"/>
    <w:rsid w:val="008B654A"/>
    <w:rsid w:val="008B70B4"/>
    <w:rsid w:val="008B7E97"/>
    <w:rsid w:val="008C207C"/>
    <w:rsid w:val="008D08BB"/>
    <w:rsid w:val="008D21EC"/>
    <w:rsid w:val="008D21FD"/>
    <w:rsid w:val="008D396E"/>
    <w:rsid w:val="008E30F8"/>
    <w:rsid w:val="008E7F2A"/>
    <w:rsid w:val="008F0866"/>
    <w:rsid w:val="008F3D31"/>
    <w:rsid w:val="008F4746"/>
    <w:rsid w:val="008F535E"/>
    <w:rsid w:val="00901FF7"/>
    <w:rsid w:val="009046FF"/>
    <w:rsid w:val="00911172"/>
    <w:rsid w:val="009121A5"/>
    <w:rsid w:val="0091290C"/>
    <w:rsid w:val="009131B0"/>
    <w:rsid w:val="00921094"/>
    <w:rsid w:val="009220CE"/>
    <w:rsid w:val="00923DDB"/>
    <w:rsid w:val="00926C07"/>
    <w:rsid w:val="00932B40"/>
    <w:rsid w:val="0094063A"/>
    <w:rsid w:val="009416C2"/>
    <w:rsid w:val="00943A1A"/>
    <w:rsid w:val="00961067"/>
    <w:rsid w:val="00983302"/>
    <w:rsid w:val="00985AE3"/>
    <w:rsid w:val="0098640B"/>
    <w:rsid w:val="009923F5"/>
    <w:rsid w:val="0099635F"/>
    <w:rsid w:val="00997B2B"/>
    <w:rsid w:val="009A0E68"/>
    <w:rsid w:val="009A5C54"/>
    <w:rsid w:val="009A6F78"/>
    <w:rsid w:val="009B19D0"/>
    <w:rsid w:val="009B2965"/>
    <w:rsid w:val="009B3318"/>
    <w:rsid w:val="009B6429"/>
    <w:rsid w:val="009C07B8"/>
    <w:rsid w:val="009C4A11"/>
    <w:rsid w:val="009C4F67"/>
    <w:rsid w:val="009C736E"/>
    <w:rsid w:val="009D29B3"/>
    <w:rsid w:val="009D3EAC"/>
    <w:rsid w:val="009D5D97"/>
    <w:rsid w:val="009D7C03"/>
    <w:rsid w:val="009E55B2"/>
    <w:rsid w:val="009E6080"/>
    <w:rsid w:val="009F2FF9"/>
    <w:rsid w:val="009F4148"/>
    <w:rsid w:val="00A015E9"/>
    <w:rsid w:val="00A14495"/>
    <w:rsid w:val="00A14A05"/>
    <w:rsid w:val="00A17629"/>
    <w:rsid w:val="00A22417"/>
    <w:rsid w:val="00A25D59"/>
    <w:rsid w:val="00A31A1A"/>
    <w:rsid w:val="00A31B7A"/>
    <w:rsid w:val="00A46B83"/>
    <w:rsid w:val="00A4789E"/>
    <w:rsid w:val="00A71380"/>
    <w:rsid w:val="00A762DF"/>
    <w:rsid w:val="00A81B7A"/>
    <w:rsid w:val="00A85856"/>
    <w:rsid w:val="00A9193C"/>
    <w:rsid w:val="00A93EF7"/>
    <w:rsid w:val="00A94164"/>
    <w:rsid w:val="00A97D1E"/>
    <w:rsid w:val="00AA1581"/>
    <w:rsid w:val="00AB09F7"/>
    <w:rsid w:val="00AB103F"/>
    <w:rsid w:val="00AB3AEB"/>
    <w:rsid w:val="00AB4BF9"/>
    <w:rsid w:val="00AC35EE"/>
    <w:rsid w:val="00AC4880"/>
    <w:rsid w:val="00AC5C79"/>
    <w:rsid w:val="00AC784E"/>
    <w:rsid w:val="00AC7D0C"/>
    <w:rsid w:val="00AD3A9C"/>
    <w:rsid w:val="00AE3708"/>
    <w:rsid w:val="00AF15EC"/>
    <w:rsid w:val="00AF33D3"/>
    <w:rsid w:val="00AF5C07"/>
    <w:rsid w:val="00B0002A"/>
    <w:rsid w:val="00B20478"/>
    <w:rsid w:val="00B225D6"/>
    <w:rsid w:val="00B35516"/>
    <w:rsid w:val="00B37EFD"/>
    <w:rsid w:val="00B40256"/>
    <w:rsid w:val="00B41633"/>
    <w:rsid w:val="00B4190D"/>
    <w:rsid w:val="00B548DC"/>
    <w:rsid w:val="00B65DFB"/>
    <w:rsid w:val="00B742D7"/>
    <w:rsid w:val="00B76184"/>
    <w:rsid w:val="00B81729"/>
    <w:rsid w:val="00B81A35"/>
    <w:rsid w:val="00B87F6E"/>
    <w:rsid w:val="00B91685"/>
    <w:rsid w:val="00BA0AFA"/>
    <w:rsid w:val="00BA3C62"/>
    <w:rsid w:val="00BB327B"/>
    <w:rsid w:val="00BB4982"/>
    <w:rsid w:val="00BB518D"/>
    <w:rsid w:val="00BB5361"/>
    <w:rsid w:val="00BB6A77"/>
    <w:rsid w:val="00BC190B"/>
    <w:rsid w:val="00BD05B2"/>
    <w:rsid w:val="00BD1A19"/>
    <w:rsid w:val="00BE0E9C"/>
    <w:rsid w:val="00BE4286"/>
    <w:rsid w:val="00BF1078"/>
    <w:rsid w:val="00BF444E"/>
    <w:rsid w:val="00BF46D8"/>
    <w:rsid w:val="00C01DF0"/>
    <w:rsid w:val="00C07E5B"/>
    <w:rsid w:val="00C1007F"/>
    <w:rsid w:val="00C15783"/>
    <w:rsid w:val="00C26F49"/>
    <w:rsid w:val="00C2742A"/>
    <w:rsid w:val="00C27A41"/>
    <w:rsid w:val="00C329D3"/>
    <w:rsid w:val="00C35F0A"/>
    <w:rsid w:val="00C37241"/>
    <w:rsid w:val="00C37CD0"/>
    <w:rsid w:val="00C564DF"/>
    <w:rsid w:val="00C61523"/>
    <w:rsid w:val="00C61B63"/>
    <w:rsid w:val="00C700D6"/>
    <w:rsid w:val="00C72A01"/>
    <w:rsid w:val="00C862EA"/>
    <w:rsid w:val="00C911C8"/>
    <w:rsid w:val="00C92D7B"/>
    <w:rsid w:val="00CA2C94"/>
    <w:rsid w:val="00CB162D"/>
    <w:rsid w:val="00CB3421"/>
    <w:rsid w:val="00CB408B"/>
    <w:rsid w:val="00CB7EF2"/>
    <w:rsid w:val="00CC0394"/>
    <w:rsid w:val="00CD29B2"/>
    <w:rsid w:val="00CE0C6A"/>
    <w:rsid w:val="00CE366F"/>
    <w:rsid w:val="00CE7A89"/>
    <w:rsid w:val="00CF0159"/>
    <w:rsid w:val="00D00A53"/>
    <w:rsid w:val="00D02186"/>
    <w:rsid w:val="00D05B16"/>
    <w:rsid w:val="00D05F12"/>
    <w:rsid w:val="00D119CB"/>
    <w:rsid w:val="00D131CF"/>
    <w:rsid w:val="00D27E9C"/>
    <w:rsid w:val="00D313B5"/>
    <w:rsid w:val="00D40A52"/>
    <w:rsid w:val="00D41DE1"/>
    <w:rsid w:val="00D52A83"/>
    <w:rsid w:val="00D5663C"/>
    <w:rsid w:val="00D61E65"/>
    <w:rsid w:val="00D62D8A"/>
    <w:rsid w:val="00D6307A"/>
    <w:rsid w:val="00D6704E"/>
    <w:rsid w:val="00D726E3"/>
    <w:rsid w:val="00D734A3"/>
    <w:rsid w:val="00D7788B"/>
    <w:rsid w:val="00D8110C"/>
    <w:rsid w:val="00D8531D"/>
    <w:rsid w:val="00D87779"/>
    <w:rsid w:val="00DA49DC"/>
    <w:rsid w:val="00DA61B5"/>
    <w:rsid w:val="00DB31AB"/>
    <w:rsid w:val="00DC4903"/>
    <w:rsid w:val="00DC6741"/>
    <w:rsid w:val="00DC7498"/>
    <w:rsid w:val="00DD3194"/>
    <w:rsid w:val="00DD4C5E"/>
    <w:rsid w:val="00DE1FA0"/>
    <w:rsid w:val="00DE63B3"/>
    <w:rsid w:val="00DF3D46"/>
    <w:rsid w:val="00DF5584"/>
    <w:rsid w:val="00E06A17"/>
    <w:rsid w:val="00E123C2"/>
    <w:rsid w:val="00E1261E"/>
    <w:rsid w:val="00E12E6C"/>
    <w:rsid w:val="00E17F06"/>
    <w:rsid w:val="00E208AE"/>
    <w:rsid w:val="00E31C2F"/>
    <w:rsid w:val="00E3394D"/>
    <w:rsid w:val="00E40D93"/>
    <w:rsid w:val="00E53E44"/>
    <w:rsid w:val="00E54D7A"/>
    <w:rsid w:val="00E6177D"/>
    <w:rsid w:val="00E617BA"/>
    <w:rsid w:val="00E62255"/>
    <w:rsid w:val="00E633C7"/>
    <w:rsid w:val="00E661E0"/>
    <w:rsid w:val="00E74CA8"/>
    <w:rsid w:val="00E80EFD"/>
    <w:rsid w:val="00E824B3"/>
    <w:rsid w:val="00E82D22"/>
    <w:rsid w:val="00E85197"/>
    <w:rsid w:val="00E865EC"/>
    <w:rsid w:val="00E87AF0"/>
    <w:rsid w:val="00E908C5"/>
    <w:rsid w:val="00EA2A6E"/>
    <w:rsid w:val="00EA684D"/>
    <w:rsid w:val="00EB11AC"/>
    <w:rsid w:val="00EB171E"/>
    <w:rsid w:val="00EB436D"/>
    <w:rsid w:val="00EB468D"/>
    <w:rsid w:val="00ED404A"/>
    <w:rsid w:val="00ED58E1"/>
    <w:rsid w:val="00EE0368"/>
    <w:rsid w:val="00EE3C5E"/>
    <w:rsid w:val="00EE4362"/>
    <w:rsid w:val="00F0285B"/>
    <w:rsid w:val="00F07DE2"/>
    <w:rsid w:val="00F1529B"/>
    <w:rsid w:val="00F26678"/>
    <w:rsid w:val="00F36693"/>
    <w:rsid w:val="00F42478"/>
    <w:rsid w:val="00F503C0"/>
    <w:rsid w:val="00F57309"/>
    <w:rsid w:val="00F6189D"/>
    <w:rsid w:val="00F628E4"/>
    <w:rsid w:val="00F6432A"/>
    <w:rsid w:val="00F6459A"/>
    <w:rsid w:val="00F73D82"/>
    <w:rsid w:val="00F742EB"/>
    <w:rsid w:val="00F76356"/>
    <w:rsid w:val="00F84387"/>
    <w:rsid w:val="00F86332"/>
    <w:rsid w:val="00F95C94"/>
    <w:rsid w:val="00F97181"/>
    <w:rsid w:val="00FA2D60"/>
    <w:rsid w:val="00FA574C"/>
    <w:rsid w:val="00FB56E9"/>
    <w:rsid w:val="00FC362D"/>
    <w:rsid w:val="00FC50AD"/>
    <w:rsid w:val="00FD312A"/>
    <w:rsid w:val="00FD3769"/>
    <w:rsid w:val="00FD6C5F"/>
    <w:rsid w:val="00FE2076"/>
    <w:rsid w:val="00FE342A"/>
    <w:rsid w:val="00FE6BB9"/>
    <w:rsid w:val="00FE6D07"/>
    <w:rsid w:val="00FF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3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7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9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mitcu</dc:creator>
  <cp:keywords/>
  <dc:description/>
  <cp:lastModifiedBy>marilena mitcu</cp:lastModifiedBy>
  <cp:revision>3</cp:revision>
  <dcterms:created xsi:type="dcterms:W3CDTF">2017-12-18T18:43:00Z</dcterms:created>
  <dcterms:modified xsi:type="dcterms:W3CDTF">2017-12-18T18:56:00Z</dcterms:modified>
</cp:coreProperties>
</file>